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00" w:rsidRPr="00910100" w:rsidRDefault="00910100">
      <w:pPr>
        <w:rPr>
          <w:b/>
        </w:rPr>
      </w:pPr>
      <w:r w:rsidRPr="00910100">
        <w:rPr>
          <w:b/>
        </w:rPr>
        <w:t>All our sweets have gluten free option</w:t>
      </w:r>
    </w:p>
    <w:p w:rsidR="007D1A53" w:rsidRDefault="00910100">
      <w:r>
        <w:t>Sweets:</w:t>
      </w:r>
    </w:p>
    <w:p w:rsidR="00910100" w:rsidRDefault="00910100">
      <w:r>
        <w:t>Cutlet  -&gt; $ 25.90/kg</w:t>
      </w:r>
    </w:p>
    <w:p w:rsidR="00910100" w:rsidRDefault="00910100">
      <w:r>
        <w:t>Sandwich-&gt; $ 25.90/kg</w:t>
      </w:r>
    </w:p>
    <w:p w:rsidR="00910100" w:rsidRDefault="00910100" w:rsidP="00910100">
      <w:r>
        <w:t>Lady Kinny-&gt; $ 25.90/kg</w:t>
      </w:r>
    </w:p>
    <w:p w:rsidR="00910100" w:rsidRDefault="00910100" w:rsidP="00910100">
      <w:r>
        <w:t>Almond Chum-Chum-&gt; $ 25.90/kg</w:t>
      </w:r>
    </w:p>
    <w:p w:rsidR="00910100" w:rsidRDefault="00910100" w:rsidP="00910100">
      <w:r>
        <w:t>White Cutlet-&gt; $ 25.90/kg</w:t>
      </w:r>
    </w:p>
    <w:p w:rsidR="00910100" w:rsidRDefault="00910100" w:rsidP="00910100">
      <w:r>
        <w:t>Pakiza-&gt; $ 25.90/kg</w:t>
      </w:r>
    </w:p>
    <w:p w:rsidR="00910100" w:rsidRDefault="00910100" w:rsidP="00910100">
      <w:r>
        <w:t>Yellow Chum-&gt; $ 25.90/kg</w:t>
      </w:r>
    </w:p>
    <w:p w:rsidR="00910100" w:rsidRDefault="00910100" w:rsidP="00910100">
      <w:r>
        <w:t>Kheer Mohan-&gt; $ 25.90/kg</w:t>
      </w:r>
    </w:p>
    <w:p w:rsidR="00910100" w:rsidRDefault="00910100" w:rsidP="00910100">
      <w:r>
        <w:t>Kalakand-&gt; $ 25.90/kg</w:t>
      </w:r>
    </w:p>
    <w:p w:rsidR="00910100" w:rsidRDefault="00910100" w:rsidP="00910100">
      <w:r>
        <w:t>Carrot Burfi-&gt; $ 25.90/kg</w:t>
      </w:r>
    </w:p>
    <w:p w:rsidR="00910100" w:rsidRDefault="00910100" w:rsidP="00910100">
      <w:r>
        <w:t>Peda-&gt; $ 23.90/kg</w:t>
      </w:r>
    </w:p>
    <w:p w:rsidR="00910100" w:rsidRDefault="00910100" w:rsidP="00910100">
      <w:r>
        <w:t>Milk Cake-&gt; $ 25.90/kg</w:t>
      </w:r>
    </w:p>
    <w:p w:rsidR="00910100" w:rsidRDefault="00910100" w:rsidP="00910100">
      <w:r>
        <w:t>Gulab Jamun-&gt; $ 25.90/kg</w:t>
      </w:r>
    </w:p>
    <w:p w:rsidR="00910100" w:rsidRDefault="00910100" w:rsidP="00910100">
      <w:r>
        <w:t>Black Jamun-&gt; $ 25.90/kg</w:t>
      </w:r>
    </w:p>
    <w:p w:rsidR="00910100" w:rsidRDefault="00910100" w:rsidP="00910100">
      <w:r>
        <w:t>Carrot Halwa-&gt; $ 25.90/kg</w:t>
      </w:r>
    </w:p>
    <w:p w:rsidR="00910100" w:rsidRDefault="00910100" w:rsidP="00910100">
      <w:r>
        <w:t>Besan Laddu-&gt; $ 20.00/kg</w:t>
      </w:r>
    </w:p>
    <w:p w:rsidR="00910100" w:rsidRDefault="00910100" w:rsidP="00910100">
      <w:r>
        <w:t>Boondi Laddu-&gt; $ 25.90/kg</w:t>
      </w:r>
    </w:p>
    <w:p w:rsidR="00910100" w:rsidRDefault="00910100" w:rsidP="00910100">
      <w:r>
        <w:t>Almond Burfi-&gt; $ 23.90/kg</w:t>
      </w:r>
    </w:p>
    <w:p w:rsidR="00910100" w:rsidRDefault="00910100" w:rsidP="00910100">
      <w:r>
        <w:t>Pista Burfi-&gt; $ 23.90/kg</w:t>
      </w:r>
    </w:p>
    <w:p w:rsidR="00910100" w:rsidRDefault="00910100" w:rsidP="00910100">
      <w:r>
        <w:t>Plain Burfi-&gt; $ 23.90/kg</w:t>
      </w:r>
    </w:p>
    <w:p w:rsidR="00910100" w:rsidRDefault="00910100" w:rsidP="00910100">
      <w:r>
        <w:t>Coconut Burfi-&gt; $ 23.90/kg</w:t>
      </w:r>
    </w:p>
    <w:p w:rsidR="00910100" w:rsidRDefault="00910100" w:rsidP="00910100">
      <w:r>
        <w:t>Chacolate Burfi-&gt; $ 23.90/kg</w:t>
      </w:r>
    </w:p>
    <w:p w:rsidR="00910100" w:rsidRDefault="00910100" w:rsidP="00910100">
      <w:r>
        <w:t>Kaju Burfi-&gt; $ 25.90/kg</w:t>
      </w:r>
    </w:p>
    <w:p w:rsidR="00910100" w:rsidRDefault="00910100" w:rsidP="00910100">
      <w:r>
        <w:lastRenderedPageBreak/>
        <w:t>Dhoda Burfi-&gt; $ 25.90/kg</w:t>
      </w:r>
    </w:p>
    <w:p w:rsidR="00910100" w:rsidRDefault="00A66D34" w:rsidP="00910100">
      <w:r>
        <w:t>Besan Burfi-&gt; $ 19.90/kg</w:t>
      </w:r>
    </w:p>
    <w:p w:rsidR="00A66D34" w:rsidRDefault="00A66D34" w:rsidP="00910100">
      <w:r>
        <w:t>Jalebi-&gt; $ 22.00/kg</w:t>
      </w:r>
    </w:p>
    <w:p w:rsidR="00A66D34" w:rsidRDefault="00A66D34" w:rsidP="00910100">
      <w:r w:rsidRPr="00A66D34">
        <w:t>Karachi Halwa</w:t>
      </w:r>
      <w:r>
        <w:t>-&gt; $ 20.00/kg</w:t>
      </w:r>
    </w:p>
    <w:p w:rsidR="00A66D34" w:rsidRDefault="00A66D34" w:rsidP="00910100">
      <w:r w:rsidRPr="00A66D34">
        <w:t>Balu Shahi</w:t>
      </w:r>
      <w:r>
        <w:t>-&gt; $ 20.00/kg</w:t>
      </w:r>
    </w:p>
    <w:p w:rsidR="00A66D34" w:rsidRDefault="00A66D34" w:rsidP="00910100">
      <w:r w:rsidRPr="00A66D34">
        <w:t>Gujiya Sweet</w:t>
      </w:r>
      <w:r>
        <w:t>-&gt; $ 25.90/kg</w:t>
      </w:r>
    </w:p>
    <w:p w:rsidR="00A66D34" w:rsidRDefault="00A66D34" w:rsidP="00910100">
      <w:r>
        <w:t>Small Gulab Jamun-&gt; $ 19.90/kg</w:t>
      </w:r>
    </w:p>
    <w:p w:rsidR="00A66D34" w:rsidRDefault="00A66D34" w:rsidP="00A66D34">
      <w:r>
        <w:t>Small Rasgulla-&gt; $ 19.90/kg</w:t>
      </w:r>
    </w:p>
    <w:p w:rsidR="00A66D34" w:rsidRDefault="00A66D34" w:rsidP="00A66D34">
      <w:r>
        <w:t>Small Channa Murgi-&gt; $ 19.90/kg</w:t>
      </w:r>
    </w:p>
    <w:p w:rsidR="00A66D34" w:rsidRDefault="00A66D34" w:rsidP="00A66D34">
      <w:r>
        <w:t>Syrup Sweet: Rasgulla-&gt; $ 2.00</w:t>
      </w:r>
    </w:p>
    <w:p w:rsidR="00A66D34" w:rsidRDefault="00A66D34" w:rsidP="00A66D34">
      <w:r>
        <w:t>Syrup Sweet: Rasmalai-&gt; $ 2.50</w:t>
      </w:r>
    </w:p>
    <w:p w:rsidR="00A66D34" w:rsidRDefault="00A66D34" w:rsidP="00A66D34">
      <w:r>
        <w:t>Syrup Sweet: Gulab Jamun-&gt; $ 2.00</w:t>
      </w:r>
    </w:p>
    <w:p w:rsidR="00A66D34" w:rsidRDefault="00A66D34" w:rsidP="00A66D34"/>
    <w:p w:rsidR="00A66D34" w:rsidRDefault="00A66D34" w:rsidP="00910100"/>
    <w:p w:rsidR="00A66D34" w:rsidRDefault="00A66D34" w:rsidP="00910100"/>
    <w:p w:rsidR="00A66D34" w:rsidRDefault="00A66D34" w:rsidP="00910100"/>
    <w:p w:rsidR="00910100" w:rsidRDefault="00910100" w:rsidP="00910100"/>
    <w:p w:rsidR="00910100" w:rsidRDefault="00910100" w:rsidP="00910100"/>
    <w:p w:rsidR="00910100" w:rsidRDefault="00910100"/>
    <w:p w:rsidR="00910100" w:rsidRDefault="00910100"/>
    <w:p w:rsidR="00910100" w:rsidRDefault="00910100"/>
    <w:sectPr w:rsidR="00910100" w:rsidSect="007D1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0100"/>
    <w:rsid w:val="007D1A53"/>
    <w:rsid w:val="00910100"/>
    <w:rsid w:val="00A6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2015-10-06T10:08:00Z</dcterms:created>
  <dcterms:modified xsi:type="dcterms:W3CDTF">2015-10-06T10:27:00Z</dcterms:modified>
</cp:coreProperties>
</file>